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4F16" w14:textId="774638D1" w:rsidR="004D185F" w:rsidRPr="00602911" w:rsidRDefault="00A711C2" w:rsidP="00602911">
      <w:pPr>
        <w:pStyle w:val="Heading1"/>
        <w:rPr>
          <w:sz w:val="40"/>
          <w:szCs w:val="40"/>
        </w:rPr>
      </w:pPr>
      <w:r w:rsidRPr="00602911">
        <w:rPr>
          <w:sz w:val="40"/>
          <w:szCs w:val="40"/>
        </w:rPr>
        <w:t>Sponsorship Opportunities</w:t>
      </w:r>
    </w:p>
    <w:p w14:paraId="5BFEA58E" w14:textId="53222DB3" w:rsidR="00A711C2" w:rsidRDefault="00A711C2"/>
    <w:p w14:paraId="61400231" w14:textId="650F70CE" w:rsidR="00A711C2" w:rsidRDefault="004B1FB0" w:rsidP="00602911">
      <w:pPr>
        <w:pStyle w:val="Heading2"/>
      </w:pPr>
      <w:r>
        <w:t xml:space="preserve">Primary </w:t>
      </w:r>
      <w:r w:rsidR="00A711C2">
        <w:t>Kit Sponsorship – 2 Year deal</w:t>
      </w:r>
    </w:p>
    <w:p w14:paraId="5956D763" w14:textId="77777777" w:rsidR="00602911" w:rsidRPr="00602911" w:rsidRDefault="00602911" w:rsidP="00602911"/>
    <w:p w14:paraId="2CBD402B" w14:textId="64A32C4E" w:rsidR="00A711C2" w:rsidRDefault="00A711C2">
      <w:r>
        <w:t>Main Kit Sponsor</w:t>
      </w:r>
    </w:p>
    <w:p w14:paraId="62E7A6EB" w14:textId="1F8522FA" w:rsidR="00A711C2" w:rsidRDefault="00A711C2">
      <w:r>
        <w:t xml:space="preserve">Front and centre on all </w:t>
      </w:r>
      <w:r w:rsidR="00D3758A">
        <w:t>senior, Under 17’s, Under 19’s playing Kit</w:t>
      </w:r>
    </w:p>
    <w:p w14:paraId="11F7E5B2" w14:textId="42525DE3" w:rsidR="00A711C2" w:rsidRDefault="00A711C2">
      <w:r>
        <w:t xml:space="preserve">Full Social Media </w:t>
      </w:r>
    </w:p>
    <w:p w14:paraId="6CE8B430" w14:textId="0FF97E58" w:rsidR="00A711C2" w:rsidRDefault="00A711C2" w:rsidP="00A711C2">
      <w:pPr>
        <w:pStyle w:val="ListParagraph"/>
        <w:numPr>
          <w:ilvl w:val="0"/>
          <w:numId w:val="1"/>
        </w:numPr>
      </w:pPr>
      <w:r>
        <w:t>Logo appears on all Fixture/ Result/ Team Sheet posts</w:t>
      </w:r>
    </w:p>
    <w:p w14:paraId="3F6DEC23" w14:textId="77777777" w:rsidR="006672FE" w:rsidRDefault="006672FE" w:rsidP="006672FE">
      <w:pPr>
        <w:pStyle w:val="ListParagraph"/>
        <w:numPr>
          <w:ilvl w:val="0"/>
          <w:numId w:val="1"/>
        </w:numPr>
      </w:pPr>
      <w:r>
        <w:t>Quarterly personalised thank you posts via social media and mailing list (Email)</w:t>
      </w:r>
    </w:p>
    <w:p w14:paraId="360BCF57" w14:textId="673225A1" w:rsidR="00A711C2" w:rsidRDefault="00A711C2" w:rsidP="00A711C2">
      <w:pPr>
        <w:pStyle w:val="ListParagraph"/>
        <w:numPr>
          <w:ilvl w:val="0"/>
          <w:numId w:val="1"/>
        </w:numPr>
      </w:pPr>
      <w:r>
        <w:t>Instagram/ Twitter/ Facebook</w:t>
      </w:r>
    </w:p>
    <w:p w14:paraId="59C14FF0" w14:textId="7FD55D46" w:rsidR="00A711C2" w:rsidRDefault="00A711C2" w:rsidP="00A711C2">
      <w:pPr>
        <w:pStyle w:val="ListParagraph"/>
        <w:numPr>
          <w:ilvl w:val="0"/>
          <w:numId w:val="1"/>
        </w:numPr>
      </w:pPr>
      <w:r>
        <w:t>Once live streaming starts, you will also appear on the live stream (Youtube)</w:t>
      </w:r>
    </w:p>
    <w:p w14:paraId="3E7AE8F9" w14:textId="77777777" w:rsidR="006672FE" w:rsidRDefault="006672FE" w:rsidP="006672FE">
      <w:r>
        <w:t>You will appear on both of our websites with links to your business</w:t>
      </w:r>
    </w:p>
    <w:p w14:paraId="0C486E41" w14:textId="77777777" w:rsidR="006672FE" w:rsidRDefault="00AD6C8E" w:rsidP="006672FE">
      <w:pPr>
        <w:pStyle w:val="ListParagraph"/>
        <w:numPr>
          <w:ilvl w:val="0"/>
          <w:numId w:val="1"/>
        </w:numPr>
      </w:pPr>
      <w:hyperlink r:id="rId5" w:history="1">
        <w:r w:rsidR="006672FE" w:rsidRPr="000A5061">
          <w:rPr>
            <w:rStyle w:val="Hyperlink"/>
          </w:rPr>
          <w:t>https://penarth.play-cricket.com/</w:t>
        </w:r>
      </w:hyperlink>
    </w:p>
    <w:p w14:paraId="51BA6644" w14:textId="77777777" w:rsidR="006672FE" w:rsidRDefault="00AD6C8E" w:rsidP="006672FE">
      <w:pPr>
        <w:pStyle w:val="ListParagraph"/>
        <w:numPr>
          <w:ilvl w:val="0"/>
          <w:numId w:val="1"/>
        </w:numPr>
      </w:pPr>
      <w:hyperlink r:id="rId6" w:history="1">
        <w:r w:rsidR="006672FE" w:rsidRPr="000A5061">
          <w:rPr>
            <w:rStyle w:val="Hyperlink"/>
          </w:rPr>
          <w:t>https://Penarthcricket.co.uk</w:t>
        </w:r>
      </w:hyperlink>
    </w:p>
    <w:p w14:paraId="46388136" w14:textId="2556A162" w:rsidR="00A711C2" w:rsidRDefault="00A711C2" w:rsidP="00A711C2">
      <w:r>
        <w:t>2 x Tickets to our Annual Club Dinner</w:t>
      </w:r>
    </w:p>
    <w:p w14:paraId="077A02D9" w14:textId="6B439A12" w:rsidR="00932CE0" w:rsidRDefault="00932CE0" w:rsidP="00A711C2">
      <w:r>
        <w:t>1 x Replica playing top</w:t>
      </w:r>
    </w:p>
    <w:p w14:paraId="2B80957E" w14:textId="689BA122" w:rsidR="00602911" w:rsidRDefault="00602911" w:rsidP="00A711C2">
      <w:r>
        <w:t>Free team entry into our golf day (Worth £250)</w:t>
      </w:r>
    </w:p>
    <w:p w14:paraId="212D35DB" w14:textId="088D7B09" w:rsidR="00A711C2" w:rsidRDefault="00602911" w:rsidP="00A711C2">
      <w:r>
        <w:t>£3000 (works out as £1500 per year)</w:t>
      </w:r>
    </w:p>
    <w:p w14:paraId="36B5AEEF" w14:textId="7304D62C" w:rsidR="00602911" w:rsidRDefault="00602911" w:rsidP="00A711C2"/>
    <w:p w14:paraId="1B993D8A" w14:textId="2AF3FBA8" w:rsidR="00602911" w:rsidRDefault="004B1FB0" w:rsidP="00602911">
      <w:pPr>
        <w:pStyle w:val="Heading2"/>
      </w:pPr>
      <w:r>
        <w:t xml:space="preserve">Secondary </w:t>
      </w:r>
      <w:r w:rsidR="00602911">
        <w:t>Kit Sponsor</w:t>
      </w:r>
      <w:r>
        <w:t>ship</w:t>
      </w:r>
      <w:r w:rsidR="00602911">
        <w:t xml:space="preserve"> – 2 </w:t>
      </w:r>
      <w:r w:rsidR="006672FE">
        <w:t>Y</w:t>
      </w:r>
      <w:r w:rsidR="00602911">
        <w:t>ear deal</w:t>
      </w:r>
    </w:p>
    <w:p w14:paraId="39D6404A" w14:textId="7658E786" w:rsidR="00602911" w:rsidRPr="00602911" w:rsidRDefault="00602911" w:rsidP="00602911"/>
    <w:p w14:paraId="0FEE69FD" w14:textId="0CBEC848" w:rsidR="00602911" w:rsidRDefault="00602911" w:rsidP="00A711C2">
      <w:r>
        <w:t xml:space="preserve">Your logo will appear on the sleeve of </w:t>
      </w:r>
      <w:r w:rsidR="00D3758A">
        <w:t>all senior, Under 17’s, Under 19’s playing Kit</w:t>
      </w:r>
    </w:p>
    <w:p w14:paraId="0B9C2048" w14:textId="77777777" w:rsidR="00602911" w:rsidRDefault="00602911" w:rsidP="00602911">
      <w:r>
        <w:t xml:space="preserve">Full Social Media </w:t>
      </w:r>
    </w:p>
    <w:p w14:paraId="7F8F306F" w14:textId="77777777" w:rsidR="00602911" w:rsidRDefault="00602911" w:rsidP="00602911">
      <w:pPr>
        <w:pStyle w:val="ListParagraph"/>
        <w:numPr>
          <w:ilvl w:val="0"/>
          <w:numId w:val="1"/>
        </w:numPr>
      </w:pPr>
      <w:r>
        <w:t>Logo appears on all Fixture/ Result/ Team Sheet posts</w:t>
      </w:r>
    </w:p>
    <w:p w14:paraId="33422110" w14:textId="0172A735" w:rsidR="00602911" w:rsidRDefault="00602911" w:rsidP="00602911">
      <w:pPr>
        <w:pStyle w:val="ListParagraph"/>
        <w:numPr>
          <w:ilvl w:val="0"/>
          <w:numId w:val="1"/>
        </w:numPr>
      </w:pPr>
      <w:r>
        <w:t>Quarterly personalised thank you posts</w:t>
      </w:r>
      <w:r w:rsidR="006672FE">
        <w:t xml:space="preserve"> via social media and mailing list (Email)</w:t>
      </w:r>
    </w:p>
    <w:p w14:paraId="0AFB3DB4" w14:textId="77777777" w:rsidR="00602911" w:rsidRDefault="00602911" w:rsidP="00602911">
      <w:pPr>
        <w:pStyle w:val="ListParagraph"/>
        <w:numPr>
          <w:ilvl w:val="0"/>
          <w:numId w:val="1"/>
        </w:numPr>
      </w:pPr>
      <w:r>
        <w:t>Instagram/ Twitter/ Facebook</w:t>
      </w:r>
    </w:p>
    <w:p w14:paraId="637AE287" w14:textId="72890DEF" w:rsidR="00602911" w:rsidRDefault="00602911" w:rsidP="00602911">
      <w:pPr>
        <w:pStyle w:val="ListParagraph"/>
        <w:numPr>
          <w:ilvl w:val="0"/>
          <w:numId w:val="1"/>
        </w:numPr>
      </w:pPr>
      <w:r>
        <w:t>Once live streaming starts, you will also appear on the live stream (Youtube)</w:t>
      </w:r>
    </w:p>
    <w:p w14:paraId="0EE87A72" w14:textId="34135AE0" w:rsidR="006672FE" w:rsidRDefault="006672FE" w:rsidP="006672FE">
      <w:r>
        <w:t>You will appear on both of our websites with links to your business</w:t>
      </w:r>
    </w:p>
    <w:p w14:paraId="659209A8" w14:textId="02C71904" w:rsidR="006672FE" w:rsidRDefault="00AD6C8E" w:rsidP="006672FE">
      <w:pPr>
        <w:pStyle w:val="ListParagraph"/>
        <w:numPr>
          <w:ilvl w:val="0"/>
          <w:numId w:val="1"/>
        </w:numPr>
      </w:pPr>
      <w:hyperlink r:id="rId7" w:history="1">
        <w:r w:rsidR="006672FE" w:rsidRPr="000A5061">
          <w:rPr>
            <w:rStyle w:val="Hyperlink"/>
          </w:rPr>
          <w:t>https://penarth.play-cricket.com/</w:t>
        </w:r>
      </w:hyperlink>
    </w:p>
    <w:p w14:paraId="11296FB5" w14:textId="76E4C12E" w:rsidR="006672FE" w:rsidRDefault="00AD6C8E" w:rsidP="006672FE">
      <w:pPr>
        <w:pStyle w:val="ListParagraph"/>
        <w:numPr>
          <w:ilvl w:val="0"/>
          <w:numId w:val="1"/>
        </w:numPr>
      </w:pPr>
      <w:hyperlink r:id="rId8" w:history="1">
        <w:r w:rsidR="006672FE" w:rsidRPr="000A5061">
          <w:rPr>
            <w:rStyle w:val="Hyperlink"/>
          </w:rPr>
          <w:t>https://Penarthcricket.co.uk</w:t>
        </w:r>
      </w:hyperlink>
    </w:p>
    <w:p w14:paraId="7C514176" w14:textId="2B5C6BA0" w:rsidR="00602911" w:rsidRDefault="00602911" w:rsidP="00602911">
      <w:r>
        <w:t>2 x Tickets to our Annual Club Dinner</w:t>
      </w:r>
    </w:p>
    <w:p w14:paraId="1399AC4C" w14:textId="1851A7D7" w:rsidR="00602911" w:rsidRDefault="00602911" w:rsidP="00602911">
      <w:r>
        <w:t>£2000 (Works out as £1000 per year)</w:t>
      </w:r>
    </w:p>
    <w:p w14:paraId="4B950F71" w14:textId="77777777" w:rsidR="00602911" w:rsidRDefault="00602911" w:rsidP="00A711C2"/>
    <w:p w14:paraId="4C34252A" w14:textId="37F8C944" w:rsidR="00A711C2" w:rsidRDefault="00D3758A" w:rsidP="00D3758A">
      <w:pPr>
        <w:pStyle w:val="Heading2"/>
      </w:pPr>
      <w:r>
        <w:lastRenderedPageBreak/>
        <w:t>Junior Kit Sponsor</w:t>
      </w:r>
      <w:r w:rsidR="004B1FB0">
        <w:t>ship</w:t>
      </w:r>
      <w:r>
        <w:t xml:space="preserve"> – 2 </w:t>
      </w:r>
      <w:r w:rsidR="006672FE">
        <w:t>Y</w:t>
      </w:r>
      <w:r>
        <w:t>ear deal</w:t>
      </w:r>
    </w:p>
    <w:p w14:paraId="37B98F46" w14:textId="64BA33F0" w:rsidR="00A711C2" w:rsidRDefault="00A711C2"/>
    <w:p w14:paraId="07CB3F43" w14:textId="77777777" w:rsidR="00D3758A" w:rsidRDefault="00D3758A" w:rsidP="00D3758A">
      <w:r>
        <w:t>Main Kit Sponsor</w:t>
      </w:r>
    </w:p>
    <w:p w14:paraId="1B46A670" w14:textId="5551B448" w:rsidR="00D3758A" w:rsidRDefault="00313974" w:rsidP="00D3758A">
      <w:r>
        <w:t xml:space="preserve">Whole Juniors : </w:t>
      </w:r>
      <w:r w:rsidR="00D3758A">
        <w:t xml:space="preserve">Front and centre on all </w:t>
      </w:r>
      <w:r>
        <w:t>teams :- Under 9’s, Under 11’s, Under 13’s, under 15’s (All sides in each age group including the girls teams)</w:t>
      </w:r>
      <w:r w:rsidR="004B1FB0">
        <w:t>. Currently 7 sides and increasing.</w:t>
      </w:r>
    </w:p>
    <w:p w14:paraId="006BD9E7" w14:textId="77777777" w:rsidR="00D3758A" w:rsidRDefault="00D3758A" w:rsidP="00D3758A">
      <w:r>
        <w:t xml:space="preserve">Full Social Media </w:t>
      </w:r>
    </w:p>
    <w:p w14:paraId="449323C5" w14:textId="49B48D50" w:rsidR="00D3758A" w:rsidRDefault="00D3758A" w:rsidP="00D3758A">
      <w:pPr>
        <w:pStyle w:val="ListParagraph"/>
        <w:numPr>
          <w:ilvl w:val="0"/>
          <w:numId w:val="1"/>
        </w:numPr>
      </w:pPr>
      <w:r>
        <w:t xml:space="preserve">Logo appears on all </w:t>
      </w:r>
      <w:r w:rsidR="004B1FB0">
        <w:t>Junior Related Posts (including Summer Camps)</w:t>
      </w:r>
    </w:p>
    <w:p w14:paraId="7708C4F7" w14:textId="77777777" w:rsidR="006672FE" w:rsidRDefault="006672FE" w:rsidP="006672FE">
      <w:pPr>
        <w:pStyle w:val="ListParagraph"/>
        <w:numPr>
          <w:ilvl w:val="0"/>
          <w:numId w:val="1"/>
        </w:numPr>
      </w:pPr>
      <w:r>
        <w:t>Quarterly personalised thank you posts via social media and mailing list (Email)</w:t>
      </w:r>
    </w:p>
    <w:p w14:paraId="13B18906" w14:textId="70CAE9BD" w:rsidR="004B1FB0" w:rsidRDefault="00D3758A" w:rsidP="004B1FB0">
      <w:pPr>
        <w:pStyle w:val="ListParagraph"/>
        <w:numPr>
          <w:ilvl w:val="0"/>
          <w:numId w:val="1"/>
        </w:numPr>
      </w:pPr>
      <w:r>
        <w:t>Instagram/ Twitter/ Facebook</w:t>
      </w:r>
    </w:p>
    <w:p w14:paraId="33EB7CDD" w14:textId="77777777" w:rsidR="006672FE" w:rsidRDefault="006672FE" w:rsidP="006672FE">
      <w:r>
        <w:t>You will appear on both of our websites with links to your business</w:t>
      </w:r>
    </w:p>
    <w:p w14:paraId="6C21F7AF" w14:textId="77777777" w:rsidR="006672FE" w:rsidRDefault="00AD6C8E" w:rsidP="006672FE">
      <w:pPr>
        <w:pStyle w:val="ListParagraph"/>
        <w:numPr>
          <w:ilvl w:val="0"/>
          <w:numId w:val="1"/>
        </w:numPr>
      </w:pPr>
      <w:hyperlink r:id="rId9" w:history="1">
        <w:r w:rsidR="006672FE" w:rsidRPr="000A5061">
          <w:rPr>
            <w:rStyle w:val="Hyperlink"/>
          </w:rPr>
          <w:t>https://penarth.play-cricket.com/</w:t>
        </w:r>
      </w:hyperlink>
    </w:p>
    <w:p w14:paraId="6E27E6C3" w14:textId="77777777" w:rsidR="006672FE" w:rsidRDefault="00AD6C8E" w:rsidP="006672FE">
      <w:pPr>
        <w:pStyle w:val="ListParagraph"/>
        <w:numPr>
          <w:ilvl w:val="0"/>
          <w:numId w:val="1"/>
        </w:numPr>
      </w:pPr>
      <w:hyperlink r:id="rId10" w:history="1">
        <w:r w:rsidR="006672FE" w:rsidRPr="000A5061">
          <w:rPr>
            <w:rStyle w:val="Hyperlink"/>
          </w:rPr>
          <w:t>https://Penarthcricket.co.uk</w:t>
        </w:r>
      </w:hyperlink>
    </w:p>
    <w:p w14:paraId="48212183" w14:textId="1B7A9BE7" w:rsidR="00D3758A" w:rsidRDefault="00D3758A" w:rsidP="00D3758A">
      <w:r>
        <w:t>2 x Tickets to our Annual Club Dinner</w:t>
      </w:r>
    </w:p>
    <w:p w14:paraId="49BBAE08" w14:textId="271B47B2" w:rsidR="00932CE0" w:rsidRDefault="00932CE0" w:rsidP="00D3758A">
      <w:r>
        <w:t>1 x Replica playing top</w:t>
      </w:r>
    </w:p>
    <w:p w14:paraId="3A0F75CF" w14:textId="77777777" w:rsidR="00D3758A" w:rsidRDefault="00D3758A" w:rsidP="00D3758A">
      <w:r>
        <w:t>Free team entry into our golf day (Worth £250)</w:t>
      </w:r>
    </w:p>
    <w:p w14:paraId="7E274A28" w14:textId="7A7C36A6" w:rsidR="00D3758A" w:rsidRDefault="00D3758A" w:rsidP="00D3758A">
      <w:r>
        <w:t>£3000 (works out as £1500 per year)</w:t>
      </w:r>
    </w:p>
    <w:p w14:paraId="53E8503C" w14:textId="784462A3" w:rsidR="004B1FB0" w:rsidRDefault="004B1FB0" w:rsidP="004B1FB0">
      <w:pPr>
        <w:pStyle w:val="Heading2"/>
      </w:pPr>
      <w:r>
        <w:t>Secondary Junior kit Sponsorship</w:t>
      </w:r>
      <w:r w:rsidR="006672FE">
        <w:t xml:space="preserve"> – 2 Year deal</w:t>
      </w:r>
    </w:p>
    <w:p w14:paraId="15F7F657" w14:textId="77777777" w:rsidR="004B1FB0" w:rsidRDefault="004B1FB0" w:rsidP="004B1FB0"/>
    <w:p w14:paraId="742CF52E" w14:textId="3283FE47" w:rsidR="004B1FB0" w:rsidRDefault="004B1FB0" w:rsidP="004B1FB0">
      <w:r>
        <w:t>Your logo will appear on the sleeve o</w:t>
      </w:r>
      <w:r w:rsidR="006672FE">
        <w:t>f</w:t>
      </w:r>
      <w:r>
        <w:t xml:space="preserve"> all teams :- Under 9’s, Under 11’s, Under 13’s, under 15’s (All sides in each age group including the girls teams). Currently 7 sides and increasing.</w:t>
      </w:r>
    </w:p>
    <w:p w14:paraId="3D361568" w14:textId="77777777" w:rsidR="004B1FB0" w:rsidRDefault="004B1FB0" w:rsidP="004B1FB0">
      <w:r>
        <w:t xml:space="preserve">Full Social Media </w:t>
      </w:r>
    </w:p>
    <w:p w14:paraId="5EE001EF" w14:textId="77777777" w:rsidR="004B1FB0" w:rsidRDefault="004B1FB0" w:rsidP="004B1FB0">
      <w:pPr>
        <w:pStyle w:val="ListParagraph"/>
        <w:numPr>
          <w:ilvl w:val="0"/>
          <w:numId w:val="1"/>
        </w:numPr>
      </w:pPr>
      <w:r>
        <w:t>Logo appears on all Junior Related Posts (including Summer Camps)</w:t>
      </w:r>
    </w:p>
    <w:p w14:paraId="26793829" w14:textId="77777777" w:rsidR="006672FE" w:rsidRDefault="006672FE" w:rsidP="006672FE">
      <w:pPr>
        <w:pStyle w:val="ListParagraph"/>
        <w:numPr>
          <w:ilvl w:val="0"/>
          <w:numId w:val="1"/>
        </w:numPr>
      </w:pPr>
      <w:r>
        <w:t>Quarterly personalised thank you posts via social media and mailing list (Email)</w:t>
      </w:r>
    </w:p>
    <w:p w14:paraId="53BEEA25" w14:textId="5D984E0D" w:rsidR="004B1FB0" w:rsidRDefault="004B1FB0" w:rsidP="004B1FB0">
      <w:pPr>
        <w:pStyle w:val="ListParagraph"/>
        <w:numPr>
          <w:ilvl w:val="0"/>
          <w:numId w:val="1"/>
        </w:numPr>
      </w:pPr>
      <w:r>
        <w:t>Instagram/ Twitter/ Facebook</w:t>
      </w:r>
    </w:p>
    <w:p w14:paraId="1BC69927" w14:textId="77777777" w:rsidR="006672FE" w:rsidRDefault="006672FE" w:rsidP="006672FE">
      <w:r>
        <w:t>You will appear on both of our websites with links to your business</w:t>
      </w:r>
    </w:p>
    <w:p w14:paraId="2CEE28F6" w14:textId="77777777" w:rsidR="006672FE" w:rsidRDefault="00AD6C8E" w:rsidP="006672FE">
      <w:pPr>
        <w:pStyle w:val="ListParagraph"/>
        <w:numPr>
          <w:ilvl w:val="0"/>
          <w:numId w:val="1"/>
        </w:numPr>
      </w:pPr>
      <w:hyperlink r:id="rId11" w:history="1">
        <w:r w:rsidR="006672FE" w:rsidRPr="000A5061">
          <w:rPr>
            <w:rStyle w:val="Hyperlink"/>
          </w:rPr>
          <w:t>https://penarth.play-cricket.com/</w:t>
        </w:r>
      </w:hyperlink>
    </w:p>
    <w:p w14:paraId="47A63D42" w14:textId="77777777" w:rsidR="006672FE" w:rsidRDefault="00AD6C8E" w:rsidP="006672FE">
      <w:pPr>
        <w:pStyle w:val="ListParagraph"/>
        <w:numPr>
          <w:ilvl w:val="0"/>
          <w:numId w:val="1"/>
        </w:numPr>
      </w:pPr>
      <w:hyperlink r:id="rId12" w:history="1">
        <w:r w:rsidR="006672FE" w:rsidRPr="000A5061">
          <w:rPr>
            <w:rStyle w:val="Hyperlink"/>
          </w:rPr>
          <w:t>https://Penarthcricket.co.uk</w:t>
        </w:r>
      </w:hyperlink>
    </w:p>
    <w:p w14:paraId="6FB34EEC" w14:textId="77257A01" w:rsidR="004B1FB0" w:rsidRDefault="004B1FB0" w:rsidP="004B1FB0">
      <w:r>
        <w:t>£</w:t>
      </w:r>
      <w:r w:rsidR="006672FE">
        <w:t>15</w:t>
      </w:r>
      <w:r>
        <w:t>00 (Works out as £</w:t>
      </w:r>
      <w:r w:rsidR="006672FE">
        <w:t>75</w:t>
      </w:r>
      <w:r>
        <w:t>0 per year)</w:t>
      </w:r>
    </w:p>
    <w:p w14:paraId="4EA4E71F" w14:textId="77777777" w:rsidR="004B1FB0" w:rsidRPr="004B1FB0" w:rsidRDefault="004B1FB0" w:rsidP="004B1FB0"/>
    <w:p w14:paraId="56677147" w14:textId="409FD543" w:rsidR="00A711C2" w:rsidRDefault="004B1FB0" w:rsidP="004B1FB0">
      <w:pPr>
        <w:pStyle w:val="Heading2"/>
      </w:pPr>
      <w:r>
        <w:t xml:space="preserve">Individual Junior Team Kit Sponsorship – 2 </w:t>
      </w:r>
      <w:r w:rsidR="006672FE">
        <w:t>Y</w:t>
      </w:r>
      <w:r>
        <w:t>ear deal</w:t>
      </w:r>
    </w:p>
    <w:p w14:paraId="37476936" w14:textId="499C09F1" w:rsidR="004B1FB0" w:rsidRDefault="004B1FB0"/>
    <w:p w14:paraId="02364DC7" w14:textId="1E1C6ADD" w:rsidR="004B1FB0" w:rsidRDefault="004B1FB0">
      <w:r>
        <w:t>Individual age group sponsor : If main kit sponsor not sourced</w:t>
      </w:r>
    </w:p>
    <w:p w14:paraId="5884CD9F" w14:textId="26F3F922" w:rsidR="004B1FB0" w:rsidRDefault="004B1FB0" w:rsidP="004B1FB0">
      <w:pPr>
        <w:pStyle w:val="ListParagraph"/>
        <w:numPr>
          <w:ilvl w:val="0"/>
          <w:numId w:val="1"/>
        </w:numPr>
      </w:pPr>
      <w:r>
        <w:t>Front and centre on all junior kit for the age group selected</w:t>
      </w:r>
    </w:p>
    <w:p w14:paraId="02517961" w14:textId="77777777" w:rsidR="004B1FB0" w:rsidRDefault="004B1FB0" w:rsidP="004B1FB0">
      <w:r>
        <w:t xml:space="preserve">Full Social Media </w:t>
      </w:r>
    </w:p>
    <w:p w14:paraId="0AAA36F6" w14:textId="77777777" w:rsidR="004B1FB0" w:rsidRDefault="004B1FB0" w:rsidP="004B1FB0">
      <w:pPr>
        <w:pStyle w:val="ListParagraph"/>
        <w:numPr>
          <w:ilvl w:val="0"/>
          <w:numId w:val="1"/>
        </w:numPr>
      </w:pPr>
      <w:r>
        <w:lastRenderedPageBreak/>
        <w:t>Logo appears on all Junior Related Posts (including Summer Camps)</w:t>
      </w:r>
    </w:p>
    <w:p w14:paraId="136C3D43" w14:textId="77777777" w:rsidR="006672FE" w:rsidRDefault="006672FE" w:rsidP="006672FE">
      <w:pPr>
        <w:pStyle w:val="ListParagraph"/>
        <w:numPr>
          <w:ilvl w:val="0"/>
          <w:numId w:val="1"/>
        </w:numPr>
      </w:pPr>
      <w:r>
        <w:t>Quarterly personalised thank you posts via social media and mailing list (Email)</w:t>
      </w:r>
    </w:p>
    <w:p w14:paraId="2DF3BBE6" w14:textId="2DEAE604" w:rsidR="004B1FB0" w:rsidRDefault="004B1FB0" w:rsidP="004B1FB0">
      <w:pPr>
        <w:pStyle w:val="ListParagraph"/>
        <w:numPr>
          <w:ilvl w:val="0"/>
          <w:numId w:val="1"/>
        </w:numPr>
      </w:pPr>
      <w:r>
        <w:t>Instagram/ Twitter/ Facebook</w:t>
      </w:r>
    </w:p>
    <w:p w14:paraId="5C01AF01" w14:textId="77777777" w:rsidR="006672FE" w:rsidRDefault="006672FE" w:rsidP="006672FE">
      <w:r>
        <w:t>You will appear on both of our websites with links to your business</w:t>
      </w:r>
    </w:p>
    <w:p w14:paraId="47A3A3B0" w14:textId="77777777" w:rsidR="006672FE" w:rsidRDefault="00AD6C8E" w:rsidP="006672FE">
      <w:pPr>
        <w:pStyle w:val="ListParagraph"/>
        <w:numPr>
          <w:ilvl w:val="0"/>
          <w:numId w:val="1"/>
        </w:numPr>
      </w:pPr>
      <w:hyperlink r:id="rId13" w:history="1">
        <w:r w:rsidR="006672FE" w:rsidRPr="000A5061">
          <w:rPr>
            <w:rStyle w:val="Hyperlink"/>
          </w:rPr>
          <w:t>https://penarth.play-cricket.com/</w:t>
        </w:r>
      </w:hyperlink>
    </w:p>
    <w:p w14:paraId="6BCB671C" w14:textId="77777777" w:rsidR="006672FE" w:rsidRDefault="00AD6C8E" w:rsidP="006672FE">
      <w:pPr>
        <w:pStyle w:val="ListParagraph"/>
        <w:numPr>
          <w:ilvl w:val="0"/>
          <w:numId w:val="1"/>
        </w:numPr>
      </w:pPr>
      <w:hyperlink r:id="rId14" w:history="1">
        <w:r w:rsidR="006672FE" w:rsidRPr="000A5061">
          <w:rPr>
            <w:rStyle w:val="Hyperlink"/>
          </w:rPr>
          <w:t>https://Penarthcricket.co.uk</w:t>
        </w:r>
      </w:hyperlink>
    </w:p>
    <w:p w14:paraId="78A94432" w14:textId="4F88E94A" w:rsidR="004B1FB0" w:rsidRDefault="004B1FB0" w:rsidP="004B1FB0">
      <w:r>
        <w:t>£1</w:t>
      </w:r>
      <w:r w:rsidR="006672FE">
        <w:t>250</w:t>
      </w:r>
      <w:r>
        <w:t xml:space="preserve"> (Works out as £</w:t>
      </w:r>
      <w:r w:rsidR="006672FE">
        <w:t>625</w:t>
      </w:r>
      <w:r>
        <w:t xml:space="preserve"> per year)</w:t>
      </w:r>
    </w:p>
    <w:p w14:paraId="6AB98D45" w14:textId="77777777" w:rsidR="006672FE" w:rsidRDefault="006672FE" w:rsidP="004B1FB0"/>
    <w:p w14:paraId="72021CC9" w14:textId="17852A79" w:rsidR="004B1FB0" w:rsidRDefault="006672FE" w:rsidP="006672FE">
      <w:pPr>
        <w:pStyle w:val="Heading2"/>
      </w:pPr>
      <w:r>
        <w:t>Scoreboard Sponsorship – 1 Year deal</w:t>
      </w:r>
    </w:p>
    <w:p w14:paraId="443996FE" w14:textId="70626FD4" w:rsidR="006672FE" w:rsidRDefault="006672FE" w:rsidP="006672FE"/>
    <w:p w14:paraId="0B6904E4" w14:textId="3A76E7F1" w:rsidR="006672FE" w:rsidRDefault="006672FE" w:rsidP="006672FE">
      <w:r>
        <w:t>Your logo will appear on our scoreboard located at the bottom of the field, all year round</w:t>
      </w:r>
    </w:p>
    <w:p w14:paraId="1E599D58" w14:textId="77777777" w:rsidR="006672FE" w:rsidRDefault="006672FE" w:rsidP="006672FE">
      <w:r>
        <w:t xml:space="preserve">Social Media </w:t>
      </w:r>
    </w:p>
    <w:p w14:paraId="6F67D5F3" w14:textId="77777777" w:rsidR="006672FE" w:rsidRDefault="006672FE" w:rsidP="006672FE">
      <w:pPr>
        <w:pStyle w:val="ListParagraph"/>
        <w:numPr>
          <w:ilvl w:val="0"/>
          <w:numId w:val="1"/>
        </w:numPr>
      </w:pPr>
      <w:r>
        <w:t>Quarterly personalised thank you posts via social media and mailing list (Email)</w:t>
      </w:r>
    </w:p>
    <w:p w14:paraId="7D87B84B" w14:textId="77777777" w:rsidR="006672FE" w:rsidRDefault="006672FE" w:rsidP="006672FE">
      <w:pPr>
        <w:pStyle w:val="ListParagraph"/>
        <w:numPr>
          <w:ilvl w:val="0"/>
          <w:numId w:val="1"/>
        </w:numPr>
      </w:pPr>
      <w:r>
        <w:t>Instagram/ Twitter/ Facebook</w:t>
      </w:r>
    </w:p>
    <w:p w14:paraId="5AB62089" w14:textId="77777777" w:rsidR="006672FE" w:rsidRDefault="006672FE" w:rsidP="006672FE">
      <w:pPr>
        <w:pStyle w:val="ListParagraph"/>
        <w:numPr>
          <w:ilvl w:val="0"/>
          <w:numId w:val="1"/>
        </w:numPr>
      </w:pPr>
      <w:r>
        <w:t>Once live streaming starts, you will also appear on the live stream (Youtube)</w:t>
      </w:r>
    </w:p>
    <w:p w14:paraId="1C5D4EDC" w14:textId="77777777" w:rsidR="006672FE" w:rsidRDefault="006672FE" w:rsidP="006672FE">
      <w:r>
        <w:t>You will appear on both of our websites with links to your business</w:t>
      </w:r>
    </w:p>
    <w:p w14:paraId="42A70DD6" w14:textId="77777777" w:rsidR="006672FE" w:rsidRDefault="00AD6C8E" w:rsidP="006672FE">
      <w:pPr>
        <w:pStyle w:val="ListParagraph"/>
        <w:numPr>
          <w:ilvl w:val="0"/>
          <w:numId w:val="1"/>
        </w:numPr>
      </w:pPr>
      <w:hyperlink r:id="rId15" w:history="1">
        <w:r w:rsidR="006672FE" w:rsidRPr="000A5061">
          <w:rPr>
            <w:rStyle w:val="Hyperlink"/>
          </w:rPr>
          <w:t>https://penarth.play-cricket.com/</w:t>
        </w:r>
      </w:hyperlink>
    </w:p>
    <w:p w14:paraId="1DCAA243" w14:textId="77777777" w:rsidR="006672FE" w:rsidRDefault="00AD6C8E" w:rsidP="006672FE">
      <w:pPr>
        <w:pStyle w:val="ListParagraph"/>
        <w:numPr>
          <w:ilvl w:val="0"/>
          <w:numId w:val="1"/>
        </w:numPr>
      </w:pPr>
      <w:hyperlink r:id="rId16" w:history="1">
        <w:r w:rsidR="006672FE" w:rsidRPr="000A5061">
          <w:rPr>
            <w:rStyle w:val="Hyperlink"/>
          </w:rPr>
          <w:t>https://Penarthcricket.co.uk</w:t>
        </w:r>
      </w:hyperlink>
    </w:p>
    <w:p w14:paraId="0FC1B676" w14:textId="4CFF8E92" w:rsidR="006672FE" w:rsidRDefault="006672FE" w:rsidP="006672FE">
      <w:r>
        <w:t>£</w:t>
      </w:r>
      <w:r w:rsidR="00AD6C8E">
        <w:t>500</w:t>
      </w:r>
    </w:p>
    <w:p w14:paraId="2E40E8B2" w14:textId="738231D2" w:rsidR="006672FE" w:rsidRDefault="00D63527" w:rsidP="00D63527">
      <w:pPr>
        <w:pStyle w:val="Heading2"/>
      </w:pPr>
      <w:r>
        <w:t>Changing Room Sponsorship – 1 Year deal</w:t>
      </w:r>
    </w:p>
    <w:p w14:paraId="0ADE254B" w14:textId="77777777" w:rsidR="00D63527" w:rsidRPr="00D63527" w:rsidRDefault="00D63527" w:rsidP="00D63527"/>
    <w:p w14:paraId="16E32BFA" w14:textId="31D22F1F" w:rsidR="00D63527" w:rsidRDefault="00D63527" w:rsidP="00D63527">
      <w:r>
        <w:t>Your logo will appear on our main changing rooms to the side of the entry doors, all year round</w:t>
      </w:r>
    </w:p>
    <w:p w14:paraId="241AC9D3" w14:textId="77777777" w:rsidR="00D63527" w:rsidRDefault="00D63527" w:rsidP="00D63527">
      <w:r>
        <w:t xml:space="preserve">Social Media </w:t>
      </w:r>
    </w:p>
    <w:p w14:paraId="32BD5961" w14:textId="77777777" w:rsidR="00D63527" w:rsidRDefault="00D63527" w:rsidP="00D63527">
      <w:pPr>
        <w:pStyle w:val="ListParagraph"/>
        <w:numPr>
          <w:ilvl w:val="0"/>
          <w:numId w:val="1"/>
        </w:numPr>
      </w:pPr>
      <w:r>
        <w:t>Quarterly personalised thank you posts via social media and mailing list (Email)</w:t>
      </w:r>
    </w:p>
    <w:p w14:paraId="251A9AC8" w14:textId="77777777" w:rsidR="00D63527" w:rsidRDefault="00D63527" w:rsidP="00D63527">
      <w:pPr>
        <w:pStyle w:val="ListParagraph"/>
        <w:numPr>
          <w:ilvl w:val="0"/>
          <w:numId w:val="1"/>
        </w:numPr>
      </w:pPr>
      <w:r>
        <w:t>Instagram/ Twitter/ Facebook</w:t>
      </w:r>
    </w:p>
    <w:p w14:paraId="08B0BB82" w14:textId="77777777" w:rsidR="00D63527" w:rsidRDefault="00D63527" w:rsidP="00D63527">
      <w:pPr>
        <w:pStyle w:val="ListParagraph"/>
        <w:numPr>
          <w:ilvl w:val="0"/>
          <w:numId w:val="1"/>
        </w:numPr>
      </w:pPr>
      <w:r>
        <w:t>Once live streaming starts, you will also appear on the live stream (Youtube)</w:t>
      </w:r>
    </w:p>
    <w:p w14:paraId="7F161D53" w14:textId="77777777" w:rsidR="00D63527" w:rsidRDefault="00D63527" w:rsidP="00D63527">
      <w:r>
        <w:t>You will appear on both of our websites with links to your business</w:t>
      </w:r>
    </w:p>
    <w:p w14:paraId="0E6FF4B6" w14:textId="77777777" w:rsidR="00D63527" w:rsidRDefault="00AD6C8E" w:rsidP="00D63527">
      <w:pPr>
        <w:pStyle w:val="ListParagraph"/>
        <w:numPr>
          <w:ilvl w:val="0"/>
          <w:numId w:val="1"/>
        </w:numPr>
      </w:pPr>
      <w:hyperlink r:id="rId17" w:history="1">
        <w:r w:rsidR="00D63527" w:rsidRPr="000A5061">
          <w:rPr>
            <w:rStyle w:val="Hyperlink"/>
          </w:rPr>
          <w:t>https://penarth.play-cricket.com/</w:t>
        </w:r>
      </w:hyperlink>
    </w:p>
    <w:p w14:paraId="780BB1D2" w14:textId="77777777" w:rsidR="00D63527" w:rsidRDefault="00AD6C8E" w:rsidP="00D63527">
      <w:pPr>
        <w:pStyle w:val="ListParagraph"/>
        <w:numPr>
          <w:ilvl w:val="0"/>
          <w:numId w:val="1"/>
        </w:numPr>
      </w:pPr>
      <w:hyperlink r:id="rId18" w:history="1">
        <w:r w:rsidR="00D63527" w:rsidRPr="000A5061">
          <w:rPr>
            <w:rStyle w:val="Hyperlink"/>
          </w:rPr>
          <w:t>https://Penarthcricket.co.uk</w:t>
        </w:r>
      </w:hyperlink>
    </w:p>
    <w:p w14:paraId="04F82FB3" w14:textId="7F048D6C" w:rsidR="00D63527" w:rsidRDefault="00D63527" w:rsidP="00D63527">
      <w:r>
        <w:t>£250</w:t>
      </w:r>
    </w:p>
    <w:p w14:paraId="7248DA92" w14:textId="4C387FEA" w:rsidR="00D63527" w:rsidRDefault="00D63527" w:rsidP="00D63527">
      <w:pPr>
        <w:pStyle w:val="Heading2"/>
      </w:pPr>
      <w:r>
        <w:t>Digital Sponsorship – 1 Year deal</w:t>
      </w:r>
    </w:p>
    <w:p w14:paraId="0777D998" w14:textId="77777777" w:rsidR="00D63527" w:rsidRDefault="00D63527" w:rsidP="00D63527"/>
    <w:p w14:paraId="0EB2A140" w14:textId="5B7736A2" w:rsidR="00D63527" w:rsidRDefault="00D63527" w:rsidP="00D63527">
      <w:r>
        <w:t xml:space="preserve">Full Social Media </w:t>
      </w:r>
    </w:p>
    <w:p w14:paraId="75E0DC1A" w14:textId="77777777" w:rsidR="00D63527" w:rsidRDefault="00D63527" w:rsidP="00D63527">
      <w:pPr>
        <w:pStyle w:val="ListParagraph"/>
        <w:numPr>
          <w:ilvl w:val="0"/>
          <w:numId w:val="1"/>
        </w:numPr>
      </w:pPr>
      <w:r>
        <w:t>Logo appears on all Fixture/ Result/ Team Sheet posts</w:t>
      </w:r>
    </w:p>
    <w:p w14:paraId="4E68D911" w14:textId="77777777" w:rsidR="00D63527" w:rsidRDefault="00D63527" w:rsidP="00D63527">
      <w:pPr>
        <w:pStyle w:val="ListParagraph"/>
        <w:numPr>
          <w:ilvl w:val="0"/>
          <w:numId w:val="1"/>
        </w:numPr>
      </w:pPr>
      <w:r>
        <w:t>Quarterly personalised thank you posts via social media and mailing list (Email)</w:t>
      </w:r>
    </w:p>
    <w:p w14:paraId="275C3253" w14:textId="77777777" w:rsidR="00D63527" w:rsidRDefault="00D63527" w:rsidP="00D63527">
      <w:pPr>
        <w:pStyle w:val="ListParagraph"/>
        <w:numPr>
          <w:ilvl w:val="0"/>
          <w:numId w:val="1"/>
        </w:numPr>
      </w:pPr>
      <w:r>
        <w:t>Instagram/ Twitter/ Facebook</w:t>
      </w:r>
    </w:p>
    <w:p w14:paraId="17036921" w14:textId="77777777" w:rsidR="00D63527" w:rsidRDefault="00D63527" w:rsidP="00D63527">
      <w:pPr>
        <w:pStyle w:val="ListParagraph"/>
        <w:numPr>
          <w:ilvl w:val="0"/>
          <w:numId w:val="1"/>
        </w:numPr>
      </w:pPr>
      <w:r>
        <w:lastRenderedPageBreak/>
        <w:t>Once live streaming starts, you will also appear on the live stream (Youtube)</w:t>
      </w:r>
    </w:p>
    <w:p w14:paraId="78E4DBB2" w14:textId="77777777" w:rsidR="00D63527" w:rsidRDefault="00D63527" w:rsidP="00D63527">
      <w:r>
        <w:t>You will appear on both of our websites with links to your business</w:t>
      </w:r>
    </w:p>
    <w:p w14:paraId="7ECD2B27" w14:textId="77777777" w:rsidR="00D63527" w:rsidRDefault="00AD6C8E" w:rsidP="00D63527">
      <w:pPr>
        <w:pStyle w:val="ListParagraph"/>
        <w:numPr>
          <w:ilvl w:val="0"/>
          <w:numId w:val="1"/>
        </w:numPr>
      </w:pPr>
      <w:hyperlink r:id="rId19" w:history="1">
        <w:r w:rsidR="00D63527" w:rsidRPr="000A5061">
          <w:rPr>
            <w:rStyle w:val="Hyperlink"/>
          </w:rPr>
          <w:t>https://penarth.play-cricket.com/</w:t>
        </w:r>
      </w:hyperlink>
    </w:p>
    <w:p w14:paraId="1FFD822A" w14:textId="77777777" w:rsidR="00D63527" w:rsidRDefault="00AD6C8E" w:rsidP="00D63527">
      <w:pPr>
        <w:pStyle w:val="ListParagraph"/>
        <w:numPr>
          <w:ilvl w:val="0"/>
          <w:numId w:val="1"/>
        </w:numPr>
      </w:pPr>
      <w:hyperlink r:id="rId20" w:history="1">
        <w:r w:rsidR="00D63527" w:rsidRPr="000A5061">
          <w:rPr>
            <w:rStyle w:val="Hyperlink"/>
          </w:rPr>
          <w:t>https://Penarthcricket.co.uk</w:t>
        </w:r>
      </w:hyperlink>
    </w:p>
    <w:p w14:paraId="4EDF9CC0" w14:textId="2E9005AE" w:rsidR="00D63527" w:rsidRDefault="00D63527" w:rsidP="006672FE">
      <w:r>
        <w:t>£750</w:t>
      </w:r>
    </w:p>
    <w:p w14:paraId="6636BD99" w14:textId="4829B99E" w:rsidR="00D63527" w:rsidRDefault="00AD6C8E" w:rsidP="00D63527">
      <w:pPr>
        <w:pStyle w:val="Heading2"/>
      </w:pPr>
      <w:r>
        <w:t>Match</w:t>
      </w:r>
      <w:r w:rsidR="00D63527">
        <w:t xml:space="preserve"> Sponsorship – Home Games</w:t>
      </w:r>
    </w:p>
    <w:p w14:paraId="356414A2" w14:textId="77777777" w:rsidR="00D63527" w:rsidRPr="00D63527" w:rsidRDefault="00D63527" w:rsidP="00D63527"/>
    <w:p w14:paraId="36CDC6BB" w14:textId="60FF8750" w:rsidR="00D63527" w:rsidRDefault="00D63527" w:rsidP="00D63527">
      <w:pPr>
        <w:pStyle w:val="ListParagraph"/>
        <w:numPr>
          <w:ilvl w:val="0"/>
          <w:numId w:val="1"/>
        </w:numPr>
      </w:pPr>
      <w:r>
        <w:t xml:space="preserve">Logo appears on the Fixture And </w:t>
      </w:r>
      <w:r w:rsidR="00AD6C8E">
        <w:t xml:space="preserve">Results </w:t>
      </w:r>
      <w:r>
        <w:t>posts</w:t>
      </w:r>
    </w:p>
    <w:p w14:paraId="0F4DD0FF" w14:textId="5CB60AAD" w:rsidR="00D63527" w:rsidRDefault="00D63527" w:rsidP="00D63527">
      <w:pPr>
        <w:pStyle w:val="ListParagraph"/>
        <w:numPr>
          <w:ilvl w:val="0"/>
          <w:numId w:val="1"/>
        </w:numPr>
      </w:pPr>
      <w:r>
        <w:t>Instagram/ Twitter/ Facebook</w:t>
      </w:r>
    </w:p>
    <w:p w14:paraId="4EC487A2" w14:textId="3148C623" w:rsidR="00D63527" w:rsidRDefault="00D63527" w:rsidP="00D63527">
      <w:pPr>
        <w:pStyle w:val="ListParagraph"/>
        <w:numPr>
          <w:ilvl w:val="0"/>
          <w:numId w:val="1"/>
        </w:numPr>
      </w:pPr>
      <w:r>
        <w:t>1sts/ 2nds (if applicable), you will also appear on the live stream (Youtube)</w:t>
      </w:r>
    </w:p>
    <w:p w14:paraId="4FE5EB81" w14:textId="19E8D1D7" w:rsidR="00D63527" w:rsidRDefault="00AD6C8E" w:rsidP="00D63527">
      <w:r>
        <w:t>£75 per game weekend</w:t>
      </w:r>
    </w:p>
    <w:p w14:paraId="5D8BA222" w14:textId="50D7DACD" w:rsidR="00D63527" w:rsidRDefault="00D63527" w:rsidP="00D63527"/>
    <w:p w14:paraId="03F1CC42" w14:textId="77777777" w:rsidR="00D63527" w:rsidRPr="00D63527" w:rsidRDefault="00D63527" w:rsidP="00D63527"/>
    <w:sectPr w:rsidR="00D63527" w:rsidRPr="00D63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12D83"/>
    <w:multiLevelType w:val="hybridMultilevel"/>
    <w:tmpl w:val="52A26FB8"/>
    <w:lvl w:ilvl="0" w:tplc="0DEC92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C2"/>
    <w:rsid w:val="00313974"/>
    <w:rsid w:val="004B1FB0"/>
    <w:rsid w:val="004D185F"/>
    <w:rsid w:val="00602911"/>
    <w:rsid w:val="006672FE"/>
    <w:rsid w:val="00932CE0"/>
    <w:rsid w:val="00A711C2"/>
    <w:rsid w:val="00AD6C8E"/>
    <w:rsid w:val="00D3758A"/>
    <w:rsid w:val="00D6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9372E"/>
  <w15:chartTrackingRefBased/>
  <w15:docId w15:val="{58207F5E-38D5-4A96-9209-45F8980D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9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9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1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29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29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029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29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672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arthcricket.co.uk" TargetMode="External"/><Relationship Id="rId13" Type="http://schemas.openxmlformats.org/officeDocument/2006/relationships/hyperlink" Target="https://penarth.play-cricket.com/" TargetMode="External"/><Relationship Id="rId18" Type="http://schemas.openxmlformats.org/officeDocument/2006/relationships/hyperlink" Target="https://Penarthcricket.co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enarth.play-cricket.com/" TargetMode="External"/><Relationship Id="rId12" Type="http://schemas.openxmlformats.org/officeDocument/2006/relationships/hyperlink" Target="https://Penarthcricket.co.uk" TargetMode="External"/><Relationship Id="rId17" Type="http://schemas.openxmlformats.org/officeDocument/2006/relationships/hyperlink" Target="https://penarth.play-cricke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narthcricket.co.uk" TargetMode="External"/><Relationship Id="rId20" Type="http://schemas.openxmlformats.org/officeDocument/2006/relationships/hyperlink" Target="https://Penarthcricket.co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enarthcricket.co.uk" TargetMode="External"/><Relationship Id="rId11" Type="http://schemas.openxmlformats.org/officeDocument/2006/relationships/hyperlink" Target="https://penarth.play-cricket.com/" TargetMode="External"/><Relationship Id="rId5" Type="http://schemas.openxmlformats.org/officeDocument/2006/relationships/hyperlink" Target="https://penarth.play-cricket.com/" TargetMode="External"/><Relationship Id="rId15" Type="http://schemas.openxmlformats.org/officeDocument/2006/relationships/hyperlink" Target="https://penarth.play-cricket.com/" TargetMode="External"/><Relationship Id="rId10" Type="http://schemas.openxmlformats.org/officeDocument/2006/relationships/hyperlink" Target="https://Penarthcricket.co.uk" TargetMode="External"/><Relationship Id="rId19" Type="http://schemas.openxmlformats.org/officeDocument/2006/relationships/hyperlink" Target="https://penarth.play-cricke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narth.play-cricket.com/" TargetMode="External"/><Relationship Id="rId14" Type="http://schemas.openxmlformats.org/officeDocument/2006/relationships/hyperlink" Target="https://Penarthcricket.co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7070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Parkinson, Thomas</dc:creator>
  <cp:keywords/>
  <dc:description/>
  <cp:lastModifiedBy>Parkinson, Thomas</cp:lastModifiedBy>
  <cp:revision>3</cp:revision>
  <dcterms:created xsi:type="dcterms:W3CDTF">2021-09-14T10:44:00Z</dcterms:created>
  <dcterms:modified xsi:type="dcterms:W3CDTF">2022-04-12T09:37:00Z</dcterms:modified>
</cp:coreProperties>
</file>